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71E" w:rsidRDefault="007D071E" w:rsidP="007D071E">
      <w:pPr>
        <w:jc w:val="center"/>
        <w:outlineLvl w:val="0"/>
        <w:rPr>
          <w:b/>
          <w:color w:val="0000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27B6B99" wp14:editId="23DB76D9">
                <wp:simplePos x="0" y="0"/>
                <wp:positionH relativeFrom="column">
                  <wp:posOffset>400050</wp:posOffset>
                </wp:positionH>
                <wp:positionV relativeFrom="paragraph">
                  <wp:posOffset>-214630</wp:posOffset>
                </wp:positionV>
                <wp:extent cx="5619750" cy="786765"/>
                <wp:effectExtent l="19050" t="19050" r="38100" b="32385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D071E" w:rsidRPr="007D31D7" w:rsidRDefault="000B15AE" w:rsidP="007D071E">
                            <w:pPr>
                              <w:jc w:val="center"/>
                              <w:outlineLvl w:val="0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THỰC ĐƠN 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ab/>
                              <w:t>NGÀY 14</w:t>
                            </w:r>
                            <w:r w:rsidR="007D071E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D071E" w:rsidRPr="007D31D7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THÁNG </w:t>
                            </w:r>
                            <w:r w:rsidR="001B5A18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9 NĂM 2023</w:t>
                            </w:r>
                          </w:p>
                          <w:p w:rsidR="007D071E" w:rsidRDefault="007D071E" w:rsidP="007D07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31.5pt;margin-top:-16.9pt;width:442.5pt;height:6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" strokecolor="#4f81bd" strokeweight="5pt">
                <v:stroke linestyle="thickThin"/>
                <v:shadow color="#868686"/>
                <v:textbox>
                  <w:txbxContent>
                    <w:p w:rsidR="007D071E" w:rsidRPr="007D31D7" w:rsidRDefault="000B15AE" w:rsidP="007D071E">
                      <w:pPr>
                        <w:jc w:val="center"/>
                        <w:outlineLvl w:val="0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THỰC ĐƠN </w:t>
                      </w: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ab/>
                        <w:t>NGÀY 14</w:t>
                      </w:r>
                      <w:r w:rsidR="007D071E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7D071E" w:rsidRPr="007D31D7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THÁNG </w:t>
                      </w:r>
                      <w:r w:rsidR="001B5A18">
                        <w:rPr>
                          <w:b/>
                          <w:color w:val="FF0000"/>
                          <w:sz w:val="36"/>
                          <w:szCs w:val="36"/>
                        </w:rPr>
                        <w:t>9 NĂM 2023</w:t>
                      </w:r>
                    </w:p>
                    <w:p w:rsidR="007D071E" w:rsidRDefault="007D071E" w:rsidP="007D071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pPr w:leftFromText="180" w:rightFromText="180" w:vertAnchor="text" w:horzAnchor="margin" w:tblpXSpec="center" w:tblpY="1600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6"/>
        <w:gridCol w:w="5292"/>
        <w:gridCol w:w="2790"/>
      </w:tblGrid>
      <w:tr w:rsidR="009146D2" w:rsidRPr="007D071E" w:rsidTr="00082041">
        <w:trPr>
          <w:trHeight w:val="4940"/>
        </w:trPr>
        <w:tc>
          <w:tcPr>
            <w:tcW w:w="2826" w:type="dxa"/>
            <w:vAlign w:val="center"/>
          </w:tcPr>
          <w:p w:rsidR="00931D79" w:rsidRDefault="00931D79" w:rsidP="009146D2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:rsidR="00931D79" w:rsidRDefault="00931D79" w:rsidP="009146D2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:rsidR="00931D79" w:rsidRDefault="00931D79" w:rsidP="00931D79">
            <w:pPr>
              <w:rPr>
                <w:color w:val="1F497D" w:themeColor="text2"/>
                <w:sz w:val="28"/>
                <w:szCs w:val="28"/>
              </w:rPr>
            </w:pPr>
          </w:p>
          <w:p w:rsidR="009146D2" w:rsidRDefault="00931D79" w:rsidP="00931D79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 xml:space="preserve">          </w:t>
            </w:r>
            <w:r w:rsidR="009146D2" w:rsidRPr="001B5A18">
              <w:rPr>
                <w:color w:val="1F497D" w:themeColor="text2"/>
                <w:sz w:val="28"/>
                <w:szCs w:val="28"/>
              </w:rPr>
              <w:t>ĂN SÁNG</w:t>
            </w:r>
          </w:p>
          <w:p w:rsidR="00C75F7B" w:rsidRDefault="00C75F7B" w:rsidP="009146D2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:rsidR="00C75F7B" w:rsidRDefault="00C75F7B" w:rsidP="009146D2">
            <w:pPr>
              <w:jc w:val="center"/>
              <w:rPr>
                <w:color w:val="FF0000"/>
                <w:sz w:val="28"/>
                <w:szCs w:val="28"/>
              </w:rPr>
            </w:pPr>
            <w:r w:rsidRPr="00C75F7B">
              <w:rPr>
                <w:color w:val="FF0000"/>
                <w:sz w:val="28"/>
                <w:szCs w:val="28"/>
              </w:rPr>
              <w:t>-Sữa Netsure</w:t>
            </w:r>
          </w:p>
          <w:p w:rsidR="000B15AE" w:rsidRDefault="000B15AE" w:rsidP="009146D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-Hoành thánh hải sản</w:t>
            </w:r>
          </w:p>
          <w:p w:rsidR="000B15AE" w:rsidRDefault="000B15AE" w:rsidP="009146D2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0B15AE" w:rsidRPr="00C75F7B" w:rsidRDefault="000B15AE" w:rsidP="009146D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1657350" cy="124333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24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1D79" w:rsidRDefault="00931D79" w:rsidP="00931D79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C75F7B" w:rsidRDefault="00C75F7B" w:rsidP="009146D2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C75F7B" w:rsidRDefault="00C75F7B" w:rsidP="009146D2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C75F7B" w:rsidRPr="00C75F7B" w:rsidRDefault="00C75F7B" w:rsidP="009146D2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9146D2" w:rsidRPr="001B5A18" w:rsidRDefault="009146D2" w:rsidP="009146D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292" w:type="dxa"/>
            <w:vAlign w:val="center"/>
          </w:tcPr>
          <w:p w:rsidR="009146D2" w:rsidRPr="001B5A18" w:rsidRDefault="009146D2" w:rsidP="009146D2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</w:p>
          <w:p w:rsidR="00931D79" w:rsidRDefault="00931D79" w:rsidP="009146D2">
            <w:pPr>
              <w:jc w:val="center"/>
              <w:rPr>
                <w:color w:val="1F497D" w:themeColor="text2"/>
                <w:sz w:val="28"/>
                <w:szCs w:val="28"/>
                <w:lang w:val="sv-SE"/>
              </w:rPr>
            </w:pPr>
          </w:p>
          <w:p w:rsidR="00931D79" w:rsidRDefault="00931D79" w:rsidP="009146D2">
            <w:pPr>
              <w:jc w:val="center"/>
              <w:rPr>
                <w:color w:val="1F497D" w:themeColor="text2"/>
                <w:sz w:val="28"/>
                <w:szCs w:val="28"/>
                <w:lang w:val="sv-SE"/>
              </w:rPr>
            </w:pPr>
          </w:p>
          <w:p w:rsidR="00931D79" w:rsidRDefault="00931D79" w:rsidP="009146D2">
            <w:pPr>
              <w:jc w:val="center"/>
              <w:rPr>
                <w:color w:val="1F497D" w:themeColor="text2"/>
                <w:sz w:val="28"/>
                <w:szCs w:val="28"/>
                <w:lang w:val="sv-SE"/>
              </w:rPr>
            </w:pPr>
          </w:p>
          <w:p w:rsidR="009146D2" w:rsidRPr="001B5A18" w:rsidRDefault="009146D2" w:rsidP="009146D2">
            <w:pPr>
              <w:jc w:val="center"/>
              <w:rPr>
                <w:color w:val="1F497D" w:themeColor="text2"/>
                <w:sz w:val="28"/>
                <w:szCs w:val="28"/>
                <w:lang w:val="sv-SE"/>
              </w:rPr>
            </w:pPr>
            <w:r w:rsidRPr="001B5A18">
              <w:rPr>
                <w:color w:val="1F497D" w:themeColor="text2"/>
                <w:sz w:val="28"/>
                <w:szCs w:val="28"/>
                <w:lang w:val="sv-SE"/>
              </w:rPr>
              <w:t>ĂN TRƯA</w:t>
            </w:r>
          </w:p>
          <w:p w:rsidR="009146D2" w:rsidRDefault="00C75F7B" w:rsidP="009146D2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  <w:r>
              <w:rPr>
                <w:color w:val="FF0000"/>
                <w:sz w:val="28"/>
                <w:szCs w:val="28"/>
                <w:lang w:val="sv-SE"/>
              </w:rPr>
              <w:t>-Cơm</w:t>
            </w:r>
          </w:p>
          <w:p w:rsidR="00931D79" w:rsidRDefault="00C75F7B" w:rsidP="000B15AE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  <w:r>
              <w:rPr>
                <w:color w:val="FF0000"/>
                <w:sz w:val="28"/>
                <w:szCs w:val="28"/>
                <w:lang w:val="sv-SE"/>
              </w:rPr>
              <w:t>-</w:t>
            </w:r>
            <w:r w:rsidR="000B15AE">
              <w:rPr>
                <w:color w:val="FF0000"/>
                <w:sz w:val="28"/>
                <w:szCs w:val="28"/>
                <w:lang w:val="sv-SE"/>
              </w:rPr>
              <w:t>Chả cá basa sốt cà chua</w:t>
            </w:r>
          </w:p>
          <w:p w:rsidR="000B15AE" w:rsidRDefault="000B15AE" w:rsidP="000B15AE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  <w:r>
              <w:rPr>
                <w:color w:val="FF0000"/>
                <w:sz w:val="28"/>
                <w:szCs w:val="28"/>
                <w:lang w:val="sv-SE"/>
              </w:rPr>
              <w:t>-Canh khoai mỡ nấu tôm</w:t>
            </w:r>
          </w:p>
          <w:p w:rsidR="000B15AE" w:rsidRDefault="000B15AE" w:rsidP="000B15AE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  <w:r>
              <w:rPr>
                <w:color w:val="FF0000"/>
                <w:sz w:val="28"/>
                <w:szCs w:val="28"/>
                <w:lang w:val="sv-SE"/>
              </w:rPr>
              <w:t>-Đu đủ</w:t>
            </w:r>
          </w:p>
          <w:p w:rsidR="00931D79" w:rsidRDefault="00931D79" w:rsidP="00931D79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</w:p>
          <w:p w:rsidR="000B15AE" w:rsidRDefault="000B15AE" w:rsidP="00931D79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  <w:r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2241550" cy="1681163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4203" cy="1683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1D79" w:rsidRDefault="00931D79" w:rsidP="00931D79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</w:p>
          <w:p w:rsidR="00C75F7B" w:rsidRDefault="00C75F7B" w:rsidP="009146D2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</w:p>
          <w:p w:rsidR="00C75F7B" w:rsidRPr="001B5A18" w:rsidRDefault="00C75F7B" w:rsidP="009146D2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</w:p>
          <w:p w:rsidR="009146D2" w:rsidRPr="001B5A18" w:rsidRDefault="009146D2" w:rsidP="009146D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9146D2" w:rsidRPr="001B5A18" w:rsidRDefault="00931D79" w:rsidP="00931D79">
            <w:pPr>
              <w:rPr>
                <w:color w:val="1F497D" w:themeColor="text2"/>
                <w:sz w:val="28"/>
                <w:szCs w:val="28"/>
                <w:lang w:val="sv-SE"/>
              </w:rPr>
            </w:pPr>
            <w:r>
              <w:rPr>
                <w:color w:val="1F497D" w:themeColor="text2"/>
                <w:sz w:val="28"/>
                <w:szCs w:val="28"/>
                <w:lang w:val="sv-SE"/>
              </w:rPr>
              <w:t xml:space="preserve">            </w:t>
            </w:r>
            <w:r w:rsidR="009146D2" w:rsidRPr="001B5A18">
              <w:rPr>
                <w:color w:val="1F497D" w:themeColor="text2"/>
                <w:sz w:val="28"/>
                <w:szCs w:val="28"/>
                <w:lang w:val="sv-SE"/>
              </w:rPr>
              <w:t>ĂN XẾ</w:t>
            </w:r>
          </w:p>
          <w:p w:rsidR="009146D2" w:rsidRPr="001B5A18" w:rsidRDefault="009146D2" w:rsidP="009146D2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</w:p>
          <w:p w:rsidR="00931D79" w:rsidRDefault="00C75F7B" w:rsidP="000B15AE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  <w:r>
              <w:rPr>
                <w:color w:val="FF0000"/>
                <w:sz w:val="28"/>
                <w:szCs w:val="28"/>
                <w:lang w:val="sv-SE"/>
              </w:rPr>
              <w:t>-</w:t>
            </w:r>
            <w:r w:rsidR="000B15AE">
              <w:rPr>
                <w:color w:val="FF0000"/>
                <w:sz w:val="28"/>
                <w:szCs w:val="28"/>
                <w:lang w:val="sv-SE"/>
              </w:rPr>
              <w:t>Cháo bí đỏ óc heo</w:t>
            </w:r>
          </w:p>
          <w:p w:rsidR="000B15AE" w:rsidRDefault="000B15AE" w:rsidP="000B15AE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  <w:r>
              <w:rPr>
                <w:color w:val="FF0000"/>
                <w:sz w:val="28"/>
                <w:szCs w:val="28"/>
                <w:lang w:val="sv-SE"/>
              </w:rPr>
              <w:t>-Sữa chua</w:t>
            </w:r>
          </w:p>
          <w:p w:rsidR="000B15AE" w:rsidRDefault="000B15AE" w:rsidP="000B15AE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</w:p>
          <w:p w:rsidR="000B15AE" w:rsidRDefault="000B15AE" w:rsidP="000B15AE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  <w:r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1634490" cy="1226185"/>
                  <wp:effectExtent l="0" t="0" r="381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0" cy="1226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15AE" w:rsidRDefault="000B15AE" w:rsidP="000B15AE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</w:p>
          <w:p w:rsidR="00931D79" w:rsidRDefault="00931D79" w:rsidP="00931D79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</w:p>
          <w:p w:rsidR="00931D79" w:rsidRDefault="00931D79" w:rsidP="00931D79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</w:p>
          <w:p w:rsidR="00C75F7B" w:rsidRDefault="00C75F7B" w:rsidP="009146D2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</w:p>
          <w:p w:rsidR="00C75F7B" w:rsidRPr="001B5A18" w:rsidRDefault="00C75F7B" w:rsidP="009146D2">
            <w:pPr>
              <w:jc w:val="center"/>
              <w:rPr>
                <w:color w:val="FF0000"/>
                <w:sz w:val="28"/>
                <w:szCs w:val="28"/>
                <w:lang w:val="sv-SE"/>
              </w:rPr>
            </w:pPr>
          </w:p>
        </w:tc>
      </w:tr>
    </w:tbl>
    <w:p w:rsidR="00C9615D" w:rsidRDefault="00C9615D">
      <w:bookmarkStart w:id="0" w:name="_GoBack"/>
      <w:bookmarkEnd w:id="0"/>
    </w:p>
    <w:sectPr w:rsidR="00C96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1E"/>
    <w:rsid w:val="00082041"/>
    <w:rsid w:val="000B15AE"/>
    <w:rsid w:val="001B5A18"/>
    <w:rsid w:val="007D071E"/>
    <w:rsid w:val="009146D2"/>
    <w:rsid w:val="00931D79"/>
    <w:rsid w:val="00C75F7B"/>
    <w:rsid w:val="00C9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2023-09-11T08:24:00Z</dcterms:created>
  <dcterms:modified xsi:type="dcterms:W3CDTF">2023-09-14T08:42:00Z</dcterms:modified>
</cp:coreProperties>
</file>